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2" w:rsidRDefault="00720F90">
      <w:pPr>
        <w:rPr>
          <w:rFonts w:ascii="Times New Roman" w:hAnsi="Times New Roman" w:cs="Times New Roman"/>
          <w:b/>
          <w:sz w:val="28"/>
        </w:rPr>
      </w:pPr>
      <w:r w:rsidRPr="00720F90">
        <w:rPr>
          <w:rFonts w:ascii="Times New Roman" w:hAnsi="Times New Roman" w:cs="Times New Roman"/>
          <w:b/>
          <w:sz w:val="28"/>
        </w:rPr>
        <w:t>ПЛАН – СХЕМА ОБЪЕКТА</w:t>
      </w:r>
    </w:p>
    <w:p w:rsidR="00720F90" w:rsidRDefault="00720F90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ook w:val="04A0"/>
      </w:tblPr>
      <w:tblGrid>
        <w:gridCol w:w="4785"/>
        <w:gridCol w:w="1196"/>
        <w:gridCol w:w="2349"/>
        <w:gridCol w:w="1276"/>
      </w:tblGrid>
      <w:tr w:rsidR="00F20374" w:rsidTr="00F20374">
        <w:trPr>
          <w:gridBefore w:val="1"/>
          <w:wBefore w:w="4785" w:type="dxa"/>
          <w:trHeight w:val="6117"/>
        </w:trPr>
        <w:tc>
          <w:tcPr>
            <w:tcW w:w="4821" w:type="dxa"/>
            <w:gridSpan w:val="3"/>
          </w:tcPr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Pr="00720F90" w:rsidRDefault="00F20374" w:rsidP="00720F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F90">
              <w:rPr>
                <w:rFonts w:ascii="Times New Roman" w:hAnsi="Times New Roman" w:cs="Times New Roman"/>
                <w:sz w:val="28"/>
              </w:rPr>
              <w:t>САД</w:t>
            </w: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6" style="position:absolute;margin-left:131.7pt;margin-top:-.6pt;width:94.8pt;height:106.8pt;z-index:251696128">
                  <v:textbox>
                    <w:txbxContent>
                      <w:p w:rsidR="00F20374" w:rsidRPr="00720F90" w:rsidRDefault="00F20374" w:rsidP="00720F90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proofErr w:type="gramStart"/>
                        <w:r w:rsidRPr="00720F90">
                          <w:rPr>
                            <w:rFonts w:ascii="Times New Roman" w:hAnsi="Times New Roman" w:cs="Times New Roman"/>
                            <w:sz w:val="22"/>
                          </w:rPr>
                          <w:t>СПОРТ-ПЛОЩАДКА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 w:rsidP="002C6F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0374" w:rsidTr="00F20374">
        <w:trPr>
          <w:gridBefore w:val="1"/>
          <w:wBefore w:w="4785" w:type="dxa"/>
          <w:trHeight w:val="1650"/>
        </w:trPr>
        <w:tc>
          <w:tcPr>
            <w:tcW w:w="4821" w:type="dxa"/>
            <w:gridSpan w:val="3"/>
          </w:tcPr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5" style="position:absolute;margin-left:-1.5pt;margin-top:18.25pt;width:104.4pt;height:28.8pt;z-index:251695104;mso-position-horizontal-relative:text;mso-position-vertical-relative:text">
                  <v:textbox style="mso-next-textbox:#_x0000_s1045">
                    <w:txbxContent>
                      <w:p w:rsidR="00F20374" w:rsidRPr="00720F90" w:rsidRDefault="00F20374">
                        <w:pPr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720F90">
                          <w:rPr>
                            <w:rFonts w:ascii="Times New Roman" w:hAnsi="Times New Roman" w:cs="Times New Roman"/>
                            <w:sz w:val="22"/>
                          </w:rPr>
                          <w:t>МАСТЕРСКАЯ</w:t>
                        </w:r>
                      </w:p>
                    </w:txbxContent>
                  </v:textbox>
                </v:rect>
              </w:pict>
            </w:r>
          </w:p>
        </w:tc>
      </w:tr>
      <w:tr w:rsidR="00F20374" w:rsidTr="00F20374">
        <w:trPr>
          <w:trHeight w:val="654"/>
        </w:trPr>
        <w:tc>
          <w:tcPr>
            <w:tcW w:w="47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8" style="position:absolute;margin-left:152.55pt;margin-top:108.05pt;width:85.2pt;height:85.2pt;z-index:251699200;mso-position-horizontal-relative:text;mso-position-vertical-relative:text">
                  <v:textbox>
                    <w:txbxContent>
                      <w:p w:rsidR="00F20374" w:rsidRDefault="00F20374" w:rsidP="00F20374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  <w:p w:rsidR="00F20374" w:rsidRDefault="00F20374" w:rsidP="00F20374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  <w:p w:rsidR="00F20374" w:rsidRPr="00F20374" w:rsidRDefault="00F20374" w:rsidP="00F20374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F20374">
                          <w:rPr>
                            <w:rFonts w:ascii="Times New Roman" w:hAnsi="Times New Roman" w:cs="Times New Roman"/>
                            <w:sz w:val="22"/>
                          </w:rPr>
                          <w:t>НАЧАЛЬНАЯ ШКОЛА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6" w:type="dxa"/>
            <w:tcBorders>
              <w:left w:val="single" w:sz="4" w:space="0" w:color="auto"/>
              <w:bottom w:val="nil"/>
            </w:tcBorders>
          </w:tcPr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5" w:type="dxa"/>
            <w:gridSpan w:val="2"/>
            <w:tcBorders>
              <w:bottom w:val="nil"/>
            </w:tcBorders>
          </w:tcPr>
          <w:p w:rsidR="00F20374" w:rsidRDefault="00F20374" w:rsidP="00720F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0374" w:rsidRDefault="00F20374" w:rsidP="00720F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ШКОЛА</w:t>
            </w:r>
          </w:p>
        </w:tc>
      </w:tr>
      <w:tr w:rsidR="00F20374" w:rsidTr="00F20374">
        <w:trPr>
          <w:trHeight w:val="2646"/>
        </w:trPr>
        <w:tc>
          <w:tcPr>
            <w:tcW w:w="47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0374" w:rsidRDefault="00F203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0F90" w:rsidRPr="00720F90" w:rsidRDefault="00720F90">
      <w:pPr>
        <w:rPr>
          <w:rFonts w:ascii="Times New Roman" w:hAnsi="Times New Roman" w:cs="Times New Roman"/>
          <w:sz w:val="28"/>
        </w:rPr>
      </w:pPr>
    </w:p>
    <w:p w:rsidR="00F20374" w:rsidRDefault="00F203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90.95pt;margin-top:12.35pt;width:0;height:159.6pt;z-index:251704320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1" style="position:absolute;margin-left:-28.65pt;margin-top:51.95pt;width:92.4pt;height:56.4pt;z-index:251702272">
            <v:textbox>
              <w:txbxContent>
                <w:p w:rsidR="00F20374" w:rsidRPr="00F20374" w:rsidRDefault="00F20374" w:rsidP="00F2037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20374">
                    <w:rPr>
                      <w:rFonts w:ascii="Times New Roman" w:hAnsi="Times New Roman" w:cs="Times New Roman"/>
                      <w:sz w:val="28"/>
                    </w:rPr>
                    <w:t>СТОЛОВАЯ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50" type="#_x0000_t32" style="position:absolute;margin-left:-28.65pt;margin-top:33.95pt;width:189.6pt;height:0;z-index:25170124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49" type="#_x0000_t32" style="position:absolute;margin-left:-28.65pt;margin-top:11.15pt;width:189.6pt;height:1.2pt;flip:y;z-index:251700224" o:connectortype="straight"/>
        </w:pict>
      </w:r>
    </w:p>
    <w:p w:rsidR="00720F90" w:rsidRPr="00F20374" w:rsidRDefault="00F20374" w:rsidP="00F203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margin-left:160.95pt;margin-top:17.85pt;width:0;height:138pt;z-index:251703296" o:connectortype="straight"/>
        </w:pict>
      </w:r>
      <w:r>
        <w:rPr>
          <w:rFonts w:ascii="Times New Roman" w:hAnsi="Times New Roman" w:cs="Times New Roman"/>
          <w:sz w:val="28"/>
        </w:rPr>
        <w:t>ул. Школьная</w:t>
      </w:r>
    </w:p>
    <w:sectPr w:rsidR="00720F90" w:rsidRPr="00F20374" w:rsidSect="004C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20F90"/>
    <w:rsid w:val="000D2BD4"/>
    <w:rsid w:val="00336EEF"/>
    <w:rsid w:val="004C71D2"/>
    <w:rsid w:val="004E3EBF"/>
    <w:rsid w:val="005423A3"/>
    <w:rsid w:val="00720F90"/>
    <w:rsid w:val="00976C99"/>
    <w:rsid w:val="00B565C1"/>
    <w:rsid w:val="00C37AAE"/>
    <w:rsid w:val="00E14495"/>
    <w:rsid w:val="00F2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9"/>
        <o:r id="V:Rule4" type="connector" idref="#_x0000_s1050"/>
        <o:r id="V:Rule6" type="connector" idref="#_x0000_s1052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cp:lastPrinted>2015-11-09T17:19:00Z</cp:lastPrinted>
  <dcterms:created xsi:type="dcterms:W3CDTF">2015-11-09T17:01:00Z</dcterms:created>
  <dcterms:modified xsi:type="dcterms:W3CDTF">2015-11-09T17:21:00Z</dcterms:modified>
</cp:coreProperties>
</file>