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4" w:rsidRPr="00580524" w:rsidRDefault="00580524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</w:t>
      </w:r>
    </w:p>
    <w:p w:rsidR="00580524" w:rsidRPr="00580524" w:rsidRDefault="00580524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КИБЕРБЕЗОПАСНОСТИ</w:t>
      </w:r>
    </w:p>
    <w:p w:rsidR="00580524" w:rsidRDefault="008D7741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B52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-202</w:t>
      </w:r>
      <w:r w:rsidR="00B52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="004F41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73255" w:rsidRPr="00580524" w:rsidRDefault="00D73255" w:rsidP="005805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88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4"/>
        <w:gridCol w:w="5039"/>
        <w:gridCol w:w="2342"/>
        <w:gridCol w:w="2892"/>
      </w:tblGrid>
      <w:tr w:rsidR="00580524" w:rsidRPr="00580524" w:rsidTr="00A110F7">
        <w:tc>
          <w:tcPr>
            <w:tcW w:w="614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39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2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892" w:type="dxa"/>
            <w:shd w:val="clear" w:color="auto" w:fill="FFFFFF" w:themeFill="background1"/>
          </w:tcPr>
          <w:p w:rsidR="00580524" w:rsidRPr="00580524" w:rsidRDefault="00580524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D7741" w:rsidRPr="00580524" w:rsidTr="002A734B">
        <w:tc>
          <w:tcPr>
            <w:tcW w:w="614" w:type="dxa"/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7741" w:rsidRPr="004F4133" w:rsidRDefault="008D7741" w:rsidP="00A1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распространение памяток, листовок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7741" w:rsidRPr="004F4133" w:rsidRDefault="008D7741" w:rsidP="00A1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7741" w:rsidRPr="004F4133" w:rsidRDefault="008D7741" w:rsidP="00A13A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D7741" w:rsidRPr="00580524" w:rsidTr="00A110F7">
        <w:tc>
          <w:tcPr>
            <w:tcW w:w="614" w:type="dxa"/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9" w:type="dxa"/>
          </w:tcPr>
          <w:p w:rsidR="008D7741" w:rsidRPr="004F4133" w:rsidRDefault="008D7741" w:rsidP="00A13A1D">
            <w:pPr>
              <w:pStyle w:val="Default"/>
            </w:pPr>
            <w:r w:rsidRPr="004F4133">
              <w:t xml:space="preserve">Беседы с </w:t>
            </w:r>
            <w:proofErr w:type="gramStart"/>
            <w:r>
              <w:t>об</w:t>
            </w:r>
            <w:r w:rsidRPr="004F4133">
              <w:t>уча</w:t>
            </w:r>
            <w:r>
              <w:t>ю</w:t>
            </w:r>
            <w:r w:rsidRPr="004F4133">
              <w:t>щимися</w:t>
            </w:r>
            <w:proofErr w:type="gramEnd"/>
            <w:r w:rsidRPr="004F4133">
              <w:t xml:space="preserve"> на тему «Проблемы компьютерной зависимости» </w:t>
            </w:r>
          </w:p>
        </w:tc>
        <w:tc>
          <w:tcPr>
            <w:tcW w:w="2342" w:type="dxa"/>
          </w:tcPr>
          <w:p w:rsidR="008D7741" w:rsidRPr="004F4133" w:rsidRDefault="008D7741" w:rsidP="004F4133">
            <w:pPr>
              <w:pStyle w:val="Default"/>
              <w:jc w:val="center"/>
            </w:pPr>
            <w:r w:rsidRPr="004F4133">
              <w:t>В течение учебного года</w:t>
            </w:r>
          </w:p>
        </w:tc>
        <w:tc>
          <w:tcPr>
            <w:tcW w:w="2892" w:type="dxa"/>
          </w:tcPr>
          <w:p w:rsidR="008D7741" w:rsidRPr="00580524" w:rsidRDefault="008D7741" w:rsidP="008D77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8D7741" w:rsidRPr="00580524" w:rsidTr="00A110F7">
        <w:tc>
          <w:tcPr>
            <w:tcW w:w="614" w:type="dxa"/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буклетов на тему </w:t>
            </w:r>
          </w:p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Интернет», «Интернет и дети»</w:t>
            </w:r>
          </w:p>
        </w:tc>
        <w:tc>
          <w:tcPr>
            <w:tcW w:w="2342" w:type="dxa"/>
          </w:tcPr>
          <w:p w:rsidR="008D7741" w:rsidRPr="00580524" w:rsidRDefault="008D7741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</w:t>
            </w:r>
          </w:p>
          <w:p w:rsidR="008D7741" w:rsidRPr="00580524" w:rsidRDefault="008D7741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евраль </w:t>
            </w:r>
          </w:p>
        </w:tc>
        <w:tc>
          <w:tcPr>
            <w:tcW w:w="2892" w:type="dxa"/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8D7741" w:rsidRPr="00580524" w:rsidTr="0079602E">
        <w:tc>
          <w:tcPr>
            <w:tcW w:w="614" w:type="dxa"/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4F4133" w:rsidRDefault="008D7741" w:rsidP="004F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групп и личных </w:t>
            </w:r>
            <w:proofErr w:type="gramStart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proofErr w:type="gramEnd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социальных сетях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4F4133" w:rsidRDefault="008D7741" w:rsidP="004F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Default="008D7741" w:rsidP="004F4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4F4133" w:rsidRDefault="008D7741" w:rsidP="004F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викторин «Вредоносные программы в Интернете», «Игры через Интернет: как играть безопасно», «Социальные сети: опасности при общении с виртуальными друзьями»,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персональных данных», </w:t>
            </w: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  <w:r w:rsidRPr="004F413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подростков» и т.д.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4F4133" w:rsidRDefault="008D7741" w:rsidP="004F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33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4F41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A44F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</w:t>
            </w:r>
            <w:proofErr w:type="spellStart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кибербезопасности</w:t>
            </w:r>
            <w:proofErr w:type="spellEnd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видов Интер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и телефонного мошенничества.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по теме «Защита от телефонного и интернет мошенничества»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друг - Интернет»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</w:t>
            </w:r>
            <w:proofErr w:type="spellStart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Start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</w:t>
            </w:r>
            <w:proofErr w:type="spellEnd"/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сети Интернет»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A110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</w:t>
            </w:r>
            <w:proofErr w:type="spellEnd"/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 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«Основы безопасности детей и молодежи в Интернете», «Опасные Интернет-сайты»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805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54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по теме «Полезная информация и безопасные сайты для подростков в сети Интернет»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54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8D7741" w:rsidRPr="00580524" w:rsidTr="00A110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7C1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A13A1D" w:rsidRDefault="008D7741" w:rsidP="00554E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вопросов по информационной безопасности на педагогическом совете школы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54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41" w:rsidRPr="00580524" w:rsidRDefault="008D7741" w:rsidP="00554E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580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</w:tbl>
    <w:p w:rsidR="00432C0B" w:rsidRDefault="00432C0B"/>
    <w:sectPr w:rsidR="004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4"/>
    <w:rsid w:val="002A06CF"/>
    <w:rsid w:val="00432C0B"/>
    <w:rsid w:val="00445075"/>
    <w:rsid w:val="004F4133"/>
    <w:rsid w:val="00554E8B"/>
    <w:rsid w:val="00580524"/>
    <w:rsid w:val="0071551A"/>
    <w:rsid w:val="00805CB0"/>
    <w:rsid w:val="008D7741"/>
    <w:rsid w:val="00A110F7"/>
    <w:rsid w:val="00A13A1D"/>
    <w:rsid w:val="00A44FAF"/>
    <w:rsid w:val="00B522B5"/>
    <w:rsid w:val="00D73255"/>
    <w:rsid w:val="00E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2020-12-15T09:15:00Z</cp:lastPrinted>
  <dcterms:created xsi:type="dcterms:W3CDTF">2023-04-02T12:19:00Z</dcterms:created>
  <dcterms:modified xsi:type="dcterms:W3CDTF">2023-08-01T07:36:00Z</dcterms:modified>
</cp:coreProperties>
</file>